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505E52">
      <w:pPr>
        <w:pStyle w:val="a3"/>
        <w:ind w:left="0"/>
        <w:jc w:val="left"/>
        <w:rPr>
          <w:sz w:val="20"/>
        </w:rPr>
      </w:pPr>
      <w:r w:rsidRPr="00505E52">
        <w:rPr>
          <w:noProof/>
          <w:sz w:val="24"/>
          <w:szCs w:val="24"/>
          <w:lang w:eastAsia="ru-RU"/>
        </w:rPr>
        <w:drawing>
          <wp:inline distT="0" distB="0" distL="0" distR="0">
            <wp:extent cx="5943600" cy="2009775"/>
            <wp:effectExtent l="0" t="0" r="0" b="9525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титульный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ind w:left="0"/>
        <w:jc w:val="left"/>
        <w:rPr>
          <w:sz w:val="20"/>
        </w:rPr>
      </w:pPr>
    </w:p>
    <w:p w:rsidR="00505E52" w:rsidRDefault="00505E52">
      <w:pPr>
        <w:pStyle w:val="a3"/>
        <w:ind w:left="0"/>
        <w:jc w:val="left"/>
        <w:rPr>
          <w:sz w:val="20"/>
        </w:rPr>
      </w:pPr>
    </w:p>
    <w:p w:rsidR="00505E52" w:rsidRDefault="00505E52">
      <w:pPr>
        <w:pStyle w:val="a3"/>
        <w:ind w:left="0"/>
        <w:jc w:val="left"/>
        <w:rPr>
          <w:sz w:val="20"/>
        </w:rPr>
      </w:pPr>
    </w:p>
    <w:p w:rsidR="00505E52" w:rsidRDefault="00505E52">
      <w:pPr>
        <w:pStyle w:val="a3"/>
        <w:ind w:left="0"/>
        <w:jc w:val="left"/>
        <w:rPr>
          <w:sz w:val="20"/>
        </w:rPr>
      </w:pPr>
    </w:p>
    <w:p w:rsidR="00505E52" w:rsidRDefault="00505E52">
      <w:pPr>
        <w:pStyle w:val="a3"/>
        <w:ind w:left="0"/>
        <w:jc w:val="left"/>
        <w:rPr>
          <w:sz w:val="20"/>
        </w:rPr>
      </w:pPr>
    </w:p>
    <w:p w:rsidR="00505E52" w:rsidRDefault="00505E52">
      <w:pPr>
        <w:pStyle w:val="a3"/>
        <w:ind w:left="0"/>
        <w:jc w:val="left"/>
        <w:rPr>
          <w:sz w:val="20"/>
        </w:rPr>
      </w:pPr>
    </w:p>
    <w:p w:rsidR="00043BC3" w:rsidRDefault="00043BC3">
      <w:pPr>
        <w:pStyle w:val="a3"/>
        <w:spacing w:before="4"/>
        <w:ind w:left="0"/>
        <w:jc w:val="left"/>
      </w:pPr>
    </w:p>
    <w:p w:rsidR="00505E52" w:rsidRDefault="00505E52">
      <w:pPr>
        <w:pStyle w:val="a3"/>
        <w:spacing w:before="4"/>
        <w:ind w:left="0"/>
        <w:jc w:val="left"/>
      </w:pPr>
    </w:p>
    <w:p w:rsidR="00505E52" w:rsidRDefault="00505E52">
      <w:pPr>
        <w:pStyle w:val="a3"/>
        <w:spacing w:before="4"/>
        <w:ind w:left="0"/>
        <w:jc w:val="left"/>
      </w:pPr>
    </w:p>
    <w:p w:rsidR="00043BC3" w:rsidRPr="00744BA0" w:rsidRDefault="00EE5053" w:rsidP="00744BA0">
      <w:pPr>
        <w:spacing w:before="31" w:line="235" w:lineRule="auto"/>
        <w:ind w:left="1558" w:right="1835" w:firstLine="1216"/>
        <w:jc w:val="center"/>
        <w:rPr>
          <w:b/>
          <w:sz w:val="28"/>
        </w:rPr>
      </w:pPr>
      <w:r w:rsidRPr="00744BA0">
        <w:rPr>
          <w:b/>
          <w:sz w:val="28"/>
        </w:rPr>
        <w:t>РАБОЧАЯ   ПРОГРАММА</w:t>
      </w:r>
      <w:r w:rsidRPr="00744BA0">
        <w:rPr>
          <w:b/>
          <w:spacing w:val="1"/>
          <w:sz w:val="28"/>
        </w:rPr>
        <w:t xml:space="preserve"> </w:t>
      </w:r>
      <w:r w:rsidRPr="00744BA0">
        <w:rPr>
          <w:b/>
          <w:sz w:val="28"/>
        </w:rPr>
        <w:t>КУРСА</w:t>
      </w:r>
      <w:r w:rsidRPr="00744BA0">
        <w:rPr>
          <w:b/>
          <w:spacing w:val="37"/>
          <w:sz w:val="28"/>
        </w:rPr>
        <w:t xml:space="preserve"> </w:t>
      </w:r>
      <w:r w:rsidRPr="00744BA0">
        <w:rPr>
          <w:b/>
          <w:sz w:val="28"/>
        </w:rPr>
        <w:t>ВНЕУРОЧНОЙ</w:t>
      </w:r>
      <w:r w:rsidRPr="00744BA0">
        <w:rPr>
          <w:b/>
          <w:spacing w:val="49"/>
          <w:sz w:val="28"/>
        </w:rPr>
        <w:t xml:space="preserve"> </w:t>
      </w:r>
      <w:r w:rsidRPr="00744BA0">
        <w:rPr>
          <w:b/>
          <w:sz w:val="28"/>
        </w:rPr>
        <w:t>ДЕЯТЕЛЬНОСТИ</w:t>
      </w:r>
    </w:p>
    <w:p w:rsidR="00043BC3" w:rsidRPr="00744BA0" w:rsidRDefault="00043BC3" w:rsidP="00744BA0">
      <w:pPr>
        <w:pStyle w:val="a3"/>
        <w:spacing w:before="6"/>
        <w:ind w:left="0"/>
        <w:jc w:val="center"/>
        <w:rPr>
          <w:b/>
          <w:sz w:val="22"/>
        </w:rPr>
      </w:pPr>
    </w:p>
    <w:p w:rsidR="00043BC3" w:rsidRPr="00475FBC" w:rsidRDefault="00EE5053" w:rsidP="00505E52">
      <w:pPr>
        <w:pStyle w:val="a4"/>
        <w:rPr>
          <w:rFonts w:ascii="Times New Roman" w:hAnsi="Times New Roman" w:cs="Times New Roman"/>
          <w:sz w:val="28"/>
        </w:rPr>
      </w:pPr>
      <w:r w:rsidRPr="00475FBC">
        <w:rPr>
          <w:rFonts w:ascii="Times New Roman" w:hAnsi="Times New Roman" w:cs="Times New Roman"/>
          <w:sz w:val="28"/>
        </w:rPr>
        <w:t>РАЗГОВОРЫ</w:t>
      </w:r>
      <w:r w:rsidRPr="00475FBC">
        <w:rPr>
          <w:rFonts w:ascii="Times New Roman" w:hAnsi="Times New Roman" w:cs="Times New Roman"/>
          <w:spacing w:val="6"/>
          <w:sz w:val="28"/>
        </w:rPr>
        <w:t xml:space="preserve"> </w:t>
      </w:r>
      <w:r w:rsidRPr="00475FBC">
        <w:rPr>
          <w:rFonts w:ascii="Times New Roman" w:hAnsi="Times New Roman" w:cs="Times New Roman"/>
          <w:sz w:val="28"/>
        </w:rPr>
        <w:t>О</w:t>
      </w:r>
      <w:r w:rsidRPr="00475FBC">
        <w:rPr>
          <w:rFonts w:ascii="Times New Roman" w:hAnsi="Times New Roman" w:cs="Times New Roman"/>
          <w:spacing w:val="20"/>
          <w:sz w:val="28"/>
        </w:rPr>
        <w:t xml:space="preserve"> </w:t>
      </w:r>
      <w:r w:rsidRPr="00475FBC">
        <w:rPr>
          <w:rFonts w:ascii="Times New Roman" w:hAnsi="Times New Roman" w:cs="Times New Roman"/>
          <w:sz w:val="28"/>
        </w:rPr>
        <w:t>ВАЖНОМ</w:t>
      </w:r>
    </w:p>
    <w:p w:rsidR="00043BC3" w:rsidRPr="00744BA0" w:rsidRDefault="00744BA0" w:rsidP="00505E52">
      <w:pPr>
        <w:spacing w:before="447"/>
        <w:ind w:left="1678" w:right="1971"/>
        <w:jc w:val="center"/>
        <w:rPr>
          <w:sz w:val="32"/>
        </w:rPr>
      </w:pPr>
      <w:r w:rsidRPr="00744BA0">
        <w:rPr>
          <w:sz w:val="32"/>
        </w:rPr>
        <w:t>1-11 классов</w:t>
      </w:r>
      <w:bookmarkStart w:id="0" w:name="_GoBack"/>
      <w:bookmarkEnd w:id="0"/>
    </w:p>
    <w:p w:rsidR="00043BC3" w:rsidRPr="00744BA0" w:rsidRDefault="00043BC3">
      <w:pPr>
        <w:pStyle w:val="a3"/>
        <w:ind w:left="0"/>
        <w:jc w:val="left"/>
        <w:rPr>
          <w:rFonts w:ascii="Calibri"/>
          <w:sz w:val="52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Default="00043BC3">
      <w:pPr>
        <w:pStyle w:val="a3"/>
        <w:ind w:left="0"/>
        <w:jc w:val="left"/>
        <w:rPr>
          <w:rFonts w:ascii="Calibri"/>
          <w:sz w:val="40"/>
        </w:rPr>
      </w:pPr>
    </w:p>
    <w:p w:rsidR="00043BC3" w:rsidRPr="00505E52" w:rsidRDefault="00505E52">
      <w:pPr>
        <w:jc w:val="center"/>
        <w:rPr>
          <w:rFonts w:ascii="Calibri"/>
          <w:sz w:val="28"/>
        </w:rPr>
        <w:sectPr w:rsidR="00043BC3" w:rsidRPr="00505E52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r w:rsidRPr="00505E52">
        <w:rPr>
          <w:rFonts w:ascii="Calibri"/>
          <w:sz w:val="28"/>
        </w:rPr>
        <w:t>Барнаул</w:t>
      </w:r>
      <w:r w:rsidRPr="00505E52">
        <w:rPr>
          <w:rFonts w:ascii="Calibri"/>
          <w:sz w:val="28"/>
        </w:rPr>
        <w:t>, 2024</w:t>
      </w:r>
    </w:p>
    <w:p w:rsidR="00043BC3" w:rsidRDefault="00EE5053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043BC3" w:rsidRDefault="00043BC3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655988307"/>
        <w:docPartObj>
          <w:docPartGallery w:val="Table of Contents"/>
          <w:docPartUnique/>
        </w:docPartObj>
      </w:sdtPr>
      <w:sdtEndPr/>
      <w:sdtContent>
        <w:p w:rsidR="00043BC3" w:rsidRDefault="00074B39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EE5053">
              <w:t>Пояснительная</w:t>
            </w:r>
            <w:r w:rsidR="00EE5053">
              <w:rPr>
                <w:spacing w:val="-7"/>
              </w:rPr>
              <w:t xml:space="preserve"> </w:t>
            </w:r>
            <w:r w:rsidR="00EE5053">
              <w:t>записка</w:t>
            </w:r>
            <w:r w:rsidR="00EE5053">
              <w:tab/>
              <w:t>3</w:t>
            </w:r>
          </w:hyperlink>
        </w:p>
        <w:p w:rsidR="00043BC3" w:rsidRDefault="00074B39">
          <w:pPr>
            <w:pStyle w:val="10"/>
            <w:tabs>
              <w:tab w:val="right" w:leader="dot" w:pos="9781"/>
            </w:tabs>
          </w:pPr>
          <w:hyperlink w:anchor="_bookmark1" w:history="1">
            <w:r w:rsidR="00EE5053">
              <w:t>Содержание</w:t>
            </w:r>
            <w:r w:rsidR="00EE5053">
              <w:rPr>
                <w:spacing w:val="-2"/>
              </w:rPr>
              <w:t xml:space="preserve"> </w:t>
            </w:r>
            <w:r w:rsidR="00EE5053">
              <w:t>курса</w:t>
            </w:r>
            <w:r w:rsidR="00EE5053">
              <w:rPr>
                <w:spacing w:val="12"/>
              </w:rPr>
              <w:t xml:space="preserve"> </w:t>
            </w:r>
            <w:r w:rsidR="00EE5053">
              <w:t>внеурочной</w:t>
            </w:r>
            <w:r w:rsidR="00EE5053">
              <w:rPr>
                <w:spacing w:val="-13"/>
              </w:rPr>
              <w:t xml:space="preserve"> </w:t>
            </w:r>
            <w:r w:rsidR="00EE5053">
              <w:t>деятельности</w:t>
            </w:r>
            <w:r w:rsidR="00EE5053">
              <w:tab/>
              <w:t>8</w:t>
            </w:r>
          </w:hyperlink>
        </w:p>
        <w:p w:rsidR="00043BC3" w:rsidRDefault="00074B39">
          <w:pPr>
            <w:pStyle w:val="20"/>
            <w:tabs>
              <w:tab w:val="right" w:leader="dot" w:pos="9781"/>
            </w:tabs>
          </w:pPr>
          <w:hyperlink w:anchor="_bookmark2" w:history="1">
            <w:r w:rsidR="00EE5053">
              <w:t>Начальное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7"/>
              </w:rPr>
              <w:t xml:space="preserve"> </w:t>
            </w:r>
            <w:r w:rsidR="00EE5053">
              <w:t>образование</w:t>
            </w:r>
            <w:r w:rsidR="00EE5053">
              <w:tab/>
              <w:t>8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EE5053">
              <w:t>Основное</w:t>
            </w:r>
            <w:r w:rsidR="00EE5053">
              <w:rPr>
                <w:spacing w:val="-2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2"/>
              </w:rPr>
              <w:t xml:space="preserve"> </w:t>
            </w:r>
            <w:r w:rsidR="00EE5053">
              <w:t>образование</w:t>
            </w:r>
            <w:r w:rsidR="00EE5053">
              <w:tab/>
              <w:t>15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EE5053">
              <w:t>Среднее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"/>
              </w:rPr>
              <w:t xml:space="preserve"> </w:t>
            </w:r>
            <w:r w:rsidR="00EE5053">
              <w:t>образование</w:t>
            </w:r>
            <w:r w:rsidR="00EE5053">
              <w:tab/>
              <w:t>23</w:t>
            </w:r>
          </w:hyperlink>
        </w:p>
        <w:p w:rsidR="00043BC3" w:rsidRDefault="00074B39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EE5053">
              <w:t>Планируемые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rPr>
                <w:spacing w:val="-8"/>
              </w:rPr>
              <w:t xml:space="preserve"> </w:t>
            </w:r>
            <w:r w:rsidR="00EE5053">
              <w:t>освоения</w:t>
            </w:r>
            <w:r w:rsidR="00EE5053">
              <w:rPr>
                <w:spacing w:val="9"/>
              </w:rPr>
              <w:t xml:space="preserve"> </w:t>
            </w:r>
            <w:r w:rsidR="00EE5053">
              <w:t>курса</w:t>
            </w:r>
            <w:r w:rsidR="00EE5053">
              <w:tab/>
              <w:t>31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EE5053">
              <w:t>Начальное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6"/>
              </w:rPr>
              <w:t xml:space="preserve"> </w:t>
            </w:r>
            <w:r w:rsidR="00EE5053">
              <w:t>образование</w:t>
            </w:r>
            <w:r w:rsidR="00EE5053">
              <w:tab/>
              <w:t>31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EE5053">
              <w:t>Личностные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31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EE5053">
              <w:t>Метапредметные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32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</w:pPr>
          <w:hyperlink w:anchor="_bookmark9" w:history="1">
            <w:r w:rsidR="00EE5053">
              <w:t>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33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EE5053">
              <w:t>Основное</w:t>
            </w:r>
            <w:r w:rsidR="00EE5053">
              <w:rPr>
                <w:spacing w:val="-2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2"/>
              </w:rPr>
              <w:t xml:space="preserve"> </w:t>
            </w:r>
            <w:r w:rsidR="00EE5053">
              <w:t>образование</w:t>
            </w:r>
            <w:r w:rsidR="00EE5053">
              <w:tab/>
              <w:t>37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EE5053">
              <w:t>Личностные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37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</w:pPr>
          <w:hyperlink w:anchor="_bookmark12" w:history="1">
            <w:r w:rsidR="00EE5053">
              <w:t>Метапредметные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39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EE5053">
              <w:t>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41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EE5053">
              <w:t>Среднее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"/>
              </w:rPr>
              <w:t xml:space="preserve"> </w:t>
            </w:r>
            <w:r w:rsidR="00EE5053">
              <w:t>образование</w:t>
            </w:r>
            <w:r w:rsidR="00EE5053">
              <w:tab/>
              <w:t>45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EE5053">
              <w:t>Личностные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45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</w:pPr>
          <w:hyperlink w:anchor="_bookmark16" w:history="1">
            <w:r w:rsidR="00EE5053">
              <w:t>Метапредметные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46</w:t>
            </w:r>
          </w:hyperlink>
        </w:p>
        <w:p w:rsidR="00043BC3" w:rsidRDefault="00074B39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EE5053">
              <w:t>Предметные</w:t>
            </w:r>
            <w:r w:rsidR="00EE5053">
              <w:rPr>
                <w:spacing w:val="-17"/>
              </w:rPr>
              <w:t xml:space="preserve"> </w:t>
            </w:r>
            <w:r w:rsidR="00EE5053">
              <w:t>результаты</w:t>
            </w:r>
            <w:r w:rsidR="00EE5053">
              <w:tab/>
              <w:t>47</w:t>
            </w:r>
          </w:hyperlink>
        </w:p>
        <w:p w:rsidR="00043BC3" w:rsidRDefault="00074B39">
          <w:pPr>
            <w:pStyle w:val="10"/>
            <w:tabs>
              <w:tab w:val="right" w:leader="dot" w:pos="9788"/>
            </w:tabs>
          </w:pPr>
          <w:hyperlink w:anchor="_bookmark18" w:history="1">
            <w:r w:rsidR="00EE5053">
              <w:t>Тематическое</w:t>
            </w:r>
            <w:r w:rsidR="00EE5053">
              <w:rPr>
                <w:spacing w:val="-2"/>
              </w:rPr>
              <w:t xml:space="preserve"> </w:t>
            </w:r>
            <w:r w:rsidR="00EE5053">
              <w:t>планирование</w:t>
            </w:r>
            <w:r w:rsidR="00EE5053">
              <w:tab/>
              <w:t>50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</w:pPr>
          <w:hyperlink w:anchor="_bookmark19" w:history="1">
            <w:r w:rsidR="00EE5053">
              <w:t>Начальное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6"/>
              </w:rPr>
              <w:t xml:space="preserve"> </w:t>
            </w:r>
            <w:r w:rsidR="00EE5053">
              <w:t>образование</w:t>
            </w:r>
            <w:r w:rsidR="00EE5053">
              <w:tab/>
              <w:t>50</w:t>
            </w:r>
          </w:hyperlink>
        </w:p>
        <w:p w:rsidR="00043BC3" w:rsidRDefault="00074B39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EE5053">
              <w:t>Основное</w:t>
            </w:r>
            <w:r w:rsidR="00EE5053">
              <w:rPr>
                <w:spacing w:val="-2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2"/>
              </w:rPr>
              <w:t xml:space="preserve"> </w:t>
            </w:r>
            <w:r w:rsidR="00EE5053">
              <w:t>образование</w:t>
            </w:r>
            <w:r w:rsidR="00EE5053">
              <w:tab/>
              <w:t>77</w:t>
            </w:r>
          </w:hyperlink>
        </w:p>
        <w:p w:rsidR="00043BC3" w:rsidRDefault="00074B39">
          <w:pPr>
            <w:pStyle w:val="20"/>
            <w:tabs>
              <w:tab w:val="right" w:leader="dot" w:pos="9787"/>
            </w:tabs>
          </w:pPr>
          <w:hyperlink w:anchor="_bookmark21" w:history="1">
            <w:r w:rsidR="00EE5053">
              <w:t>Среднее</w:t>
            </w:r>
            <w:r w:rsidR="00EE5053">
              <w:rPr>
                <w:spacing w:val="-17"/>
              </w:rPr>
              <w:t xml:space="preserve"> </w:t>
            </w:r>
            <w:r w:rsidR="00EE5053">
              <w:t>общее</w:t>
            </w:r>
            <w:r w:rsidR="00EE5053">
              <w:rPr>
                <w:spacing w:val="-1"/>
              </w:rPr>
              <w:t xml:space="preserve"> </w:t>
            </w:r>
            <w:r w:rsidR="00EE5053">
              <w:t>образование</w:t>
            </w:r>
            <w:r w:rsidR="00EE5053">
              <w:tab/>
              <w:t>103</w:t>
            </w:r>
          </w:hyperlink>
        </w:p>
      </w:sdtContent>
    </w:sdt>
    <w:p w:rsidR="00043BC3" w:rsidRDefault="00043BC3">
      <w:pPr>
        <w:sectPr w:rsidR="00043BC3">
          <w:pgSz w:w="11910" w:h="16850"/>
          <w:pgMar w:top="1360" w:right="700" w:bottom="280" w:left="1280" w:header="720" w:footer="720" w:gutter="0"/>
          <w:cols w:space="720"/>
        </w:sectPr>
      </w:pPr>
    </w:p>
    <w:p w:rsidR="00043BC3" w:rsidRDefault="00EE5053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043BC3" w:rsidRDefault="00074B39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43BC3" w:rsidRDefault="00043BC3">
      <w:pPr>
        <w:pStyle w:val="a3"/>
        <w:spacing w:before="8"/>
        <w:ind w:left="0"/>
        <w:jc w:val="left"/>
        <w:rPr>
          <w:b/>
          <w:sz w:val="38"/>
        </w:rPr>
      </w:pPr>
    </w:p>
    <w:p w:rsidR="00043BC3" w:rsidRDefault="00EE5053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043BC3" w:rsidRDefault="00EE5053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043BC3" w:rsidRDefault="00EE5053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043BC3" w:rsidRDefault="00EE5053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043BC3" w:rsidRDefault="00043BC3">
      <w:pPr>
        <w:rPr>
          <w:sz w:val="28"/>
        </w:rPr>
        <w:sectPr w:rsidR="00043BC3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043BC3" w:rsidRDefault="00EE5053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043BC3" w:rsidRDefault="00EE5053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043BC3" w:rsidRDefault="00EE5053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043BC3" w:rsidRDefault="00043BC3">
      <w:pPr>
        <w:spacing w:line="364" w:lineRule="auto"/>
        <w:jc w:val="both"/>
        <w:rPr>
          <w:sz w:val="28"/>
        </w:rPr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043BC3" w:rsidRDefault="00EE5053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043BC3" w:rsidRDefault="00EE5053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043BC3" w:rsidRDefault="00EE5053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043BC3" w:rsidRDefault="00EE5053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043BC3" w:rsidRDefault="00EE5053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043BC3" w:rsidRDefault="00EE5053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043BC3" w:rsidRDefault="00EE5053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043BC3" w:rsidRDefault="00EE5053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043BC3" w:rsidRDefault="00EE5053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043BC3" w:rsidRDefault="00EE5053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043BC3" w:rsidRDefault="00043BC3">
      <w:pPr>
        <w:spacing w:line="355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043BC3" w:rsidRDefault="00EE5053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043BC3" w:rsidRDefault="00EE5053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043BC3" w:rsidRDefault="00EE5053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043BC3" w:rsidRDefault="00EE5053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043BC3" w:rsidRDefault="00EE5053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043BC3" w:rsidRDefault="00EE5053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043BC3" w:rsidRDefault="00043BC3">
      <w:pPr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043BC3" w:rsidRDefault="00074B39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43BC3" w:rsidRDefault="00043BC3">
      <w:pPr>
        <w:pStyle w:val="a3"/>
        <w:ind w:left="0"/>
        <w:jc w:val="left"/>
        <w:rPr>
          <w:b/>
          <w:sz w:val="20"/>
        </w:rPr>
      </w:pPr>
    </w:p>
    <w:p w:rsidR="00043BC3" w:rsidRDefault="00043BC3">
      <w:pPr>
        <w:pStyle w:val="a3"/>
        <w:spacing w:before="10"/>
        <w:ind w:left="0"/>
        <w:jc w:val="left"/>
        <w:rPr>
          <w:b/>
        </w:rPr>
      </w:pPr>
    </w:p>
    <w:p w:rsidR="00043BC3" w:rsidRDefault="00EE5053">
      <w:pPr>
        <w:pStyle w:val="2"/>
      </w:pPr>
      <w:bookmarkStart w:id="3" w:name="_bookmark2"/>
      <w:bookmarkEnd w:id="3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043BC3" w:rsidRDefault="00EE5053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043BC3" w:rsidRDefault="00EE5053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043BC3" w:rsidRDefault="00043BC3">
      <w:pPr>
        <w:spacing w:line="362" w:lineRule="auto"/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043BC3" w:rsidRDefault="00EE5053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43BC3" w:rsidRDefault="00EE5053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43BC3" w:rsidRDefault="00EE5053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043BC3" w:rsidRDefault="00EE5053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:rsidR="00043BC3" w:rsidRDefault="00EE5053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:rsidR="00043BC3" w:rsidRDefault="00043BC3">
      <w:pPr>
        <w:sectPr w:rsidR="00043BC3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:rsidR="00043BC3" w:rsidRDefault="00EE5053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043BC3" w:rsidRDefault="00EE5053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043BC3" w:rsidRDefault="00EE5053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43BC3" w:rsidRDefault="00EE5053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043BC3" w:rsidRDefault="00EE5053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043BC3" w:rsidRDefault="00EE5053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043BC3" w:rsidRDefault="00043BC3">
      <w:pPr>
        <w:spacing w:line="360" w:lineRule="auto"/>
        <w:sectPr w:rsidR="00043BC3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043BC3" w:rsidRDefault="00EE5053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43BC3" w:rsidRDefault="00EE5053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043BC3" w:rsidRDefault="00EE5053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43BC3" w:rsidRDefault="00EE5053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043BC3" w:rsidRDefault="00EE5053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43BC3" w:rsidRDefault="00EE5053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043BC3" w:rsidRDefault="00EE5053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043BC3" w:rsidRDefault="00EE5053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043BC3" w:rsidRDefault="00EE5053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43BC3" w:rsidRDefault="00EE5053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043BC3" w:rsidRDefault="00EE5053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43BC3" w:rsidRDefault="00EE5053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043BC3" w:rsidRDefault="00EE5053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43BC3" w:rsidRDefault="00EE5053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43BC3" w:rsidRDefault="00EE5053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43BC3" w:rsidRDefault="00EE5053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043BC3" w:rsidRDefault="00EE5053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43BC3" w:rsidRDefault="00EE5053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043BC3" w:rsidRDefault="00EE5053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43BC3" w:rsidRDefault="00043BC3">
      <w:pPr>
        <w:pStyle w:val="a3"/>
        <w:spacing w:before="2"/>
        <w:ind w:left="0"/>
        <w:jc w:val="left"/>
        <w:rPr>
          <w:sz w:val="43"/>
        </w:rPr>
      </w:pPr>
    </w:p>
    <w:p w:rsidR="00043BC3" w:rsidRDefault="00EE5053">
      <w:pPr>
        <w:pStyle w:val="2"/>
        <w:spacing w:before="1"/>
      </w:pPr>
      <w:bookmarkStart w:id="4" w:name="_bookmark3"/>
      <w:bookmarkEnd w:id="4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043BC3" w:rsidRDefault="00EE5053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043BC3" w:rsidRDefault="00043BC3">
      <w:pPr>
        <w:spacing w:line="360" w:lineRule="auto"/>
        <w:jc w:val="right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043BC3" w:rsidRDefault="00EE5053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043BC3" w:rsidRDefault="00EE5053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043BC3" w:rsidRDefault="00EE5053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043BC3" w:rsidRDefault="00EE5053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43BC3" w:rsidRDefault="00EE5053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043BC3" w:rsidRDefault="00EE5053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043BC3" w:rsidRDefault="00EE5053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43BC3" w:rsidRDefault="00EE5053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043BC3" w:rsidRDefault="00043BC3">
      <w:pPr>
        <w:spacing w:line="364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043BC3" w:rsidRDefault="00EE5053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043BC3" w:rsidRDefault="00EE5053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043BC3" w:rsidRDefault="00EE5053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043BC3" w:rsidRDefault="00EE5053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43BC3" w:rsidRDefault="00EE5053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043BC3" w:rsidRDefault="00EE5053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43BC3" w:rsidRDefault="00EE5053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043BC3" w:rsidRDefault="00EE5053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043BC3" w:rsidRDefault="00EE5053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43BC3" w:rsidRDefault="00EE5053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043BC3" w:rsidRDefault="00EE5053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043BC3" w:rsidRDefault="00EE5053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043BC3" w:rsidRDefault="00EE5053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043BC3" w:rsidRDefault="00EE5053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43BC3" w:rsidRDefault="00EE5053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043BC3" w:rsidRDefault="00EE5053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43BC3" w:rsidRDefault="00EE5053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043BC3" w:rsidRDefault="00EE5053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43BC3" w:rsidRDefault="00EE5053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43BC3" w:rsidRDefault="00EE5053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43BC3" w:rsidRDefault="00EE5053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043BC3" w:rsidRDefault="00EE5053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043BC3" w:rsidRDefault="00EE5053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43BC3" w:rsidRDefault="00EE5053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43BC3" w:rsidRDefault="00EE5053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043BC3" w:rsidRDefault="00043BC3">
      <w:pPr>
        <w:spacing w:line="362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043BC3" w:rsidRDefault="00EE5053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43BC3" w:rsidRDefault="00043BC3">
      <w:pPr>
        <w:pStyle w:val="a3"/>
        <w:spacing w:before="3"/>
        <w:ind w:left="0"/>
        <w:jc w:val="left"/>
        <w:rPr>
          <w:sz w:val="43"/>
        </w:rPr>
      </w:pPr>
    </w:p>
    <w:p w:rsidR="00043BC3" w:rsidRDefault="00EE5053">
      <w:pPr>
        <w:pStyle w:val="2"/>
        <w:spacing w:before="0"/>
        <w:jc w:val="both"/>
      </w:pPr>
      <w:bookmarkStart w:id="5" w:name="_bookmark4"/>
      <w:bookmarkEnd w:id="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043BC3" w:rsidRDefault="00EE5053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043BC3" w:rsidRDefault="00EE5053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043BC3" w:rsidRDefault="00EE5053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043BC3" w:rsidRDefault="00EE5053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043BC3" w:rsidRDefault="00EE5053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43BC3" w:rsidRDefault="00EE5053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43BC3" w:rsidRDefault="00EE5053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043BC3" w:rsidRDefault="00043BC3">
      <w:pPr>
        <w:spacing w:line="362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043BC3" w:rsidRDefault="00EE5053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043BC3" w:rsidRDefault="00EE5053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43BC3" w:rsidRDefault="00EE5053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043BC3" w:rsidRDefault="00EE5053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043BC3" w:rsidRDefault="00EE5053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043BC3" w:rsidRDefault="00EE5053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043BC3" w:rsidRDefault="00EE5053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43BC3" w:rsidRDefault="00EE5053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043BC3" w:rsidRDefault="00EE5053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43BC3" w:rsidRDefault="00EE5053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043BC3" w:rsidRDefault="00EE5053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043BC3" w:rsidRDefault="00EE5053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43BC3" w:rsidRDefault="00EE5053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043BC3" w:rsidRDefault="00EE5053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043BC3" w:rsidRDefault="00043BC3">
      <w:pPr>
        <w:spacing w:line="362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043BC3" w:rsidRDefault="00EE5053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043BC3" w:rsidRDefault="00EE5053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043BC3" w:rsidRDefault="00EE5053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43BC3" w:rsidRDefault="00EE5053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043BC3" w:rsidRDefault="00EE5053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43BC3" w:rsidRDefault="00EE5053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043BC3" w:rsidRDefault="00043BC3">
      <w:pPr>
        <w:spacing w:line="357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043BC3" w:rsidRDefault="00EE5053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43BC3" w:rsidRDefault="00EE5053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43BC3" w:rsidRDefault="00EE5053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43BC3" w:rsidRDefault="00EE5053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043BC3" w:rsidRDefault="00EE5053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43BC3" w:rsidRDefault="00EE5053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43BC3" w:rsidRDefault="00EE5053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043BC3" w:rsidRDefault="00EE5053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1"/>
      </w:pPr>
      <w:bookmarkStart w:id="6" w:name="_bookmark5"/>
      <w:bookmarkEnd w:id="6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043BC3" w:rsidRDefault="00074B39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43BC3" w:rsidRDefault="00043BC3">
      <w:pPr>
        <w:pStyle w:val="a3"/>
        <w:ind w:left="0"/>
        <w:jc w:val="left"/>
        <w:rPr>
          <w:b/>
          <w:sz w:val="20"/>
        </w:rPr>
      </w:pPr>
    </w:p>
    <w:p w:rsidR="00043BC3" w:rsidRDefault="00043BC3">
      <w:pPr>
        <w:pStyle w:val="a3"/>
        <w:spacing w:before="4"/>
        <w:ind w:left="0"/>
        <w:jc w:val="left"/>
        <w:rPr>
          <w:b/>
          <w:sz w:val="22"/>
        </w:rPr>
      </w:pPr>
    </w:p>
    <w:p w:rsidR="00043BC3" w:rsidRDefault="00EE5053">
      <w:pPr>
        <w:pStyle w:val="2"/>
      </w:pPr>
      <w:bookmarkStart w:id="7" w:name="_bookmark6"/>
      <w:bookmarkEnd w:id="7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043BC3" w:rsidRDefault="00043BC3">
      <w:pPr>
        <w:pStyle w:val="a3"/>
        <w:spacing w:before="2"/>
        <w:ind w:left="0"/>
        <w:jc w:val="left"/>
        <w:rPr>
          <w:sz w:val="34"/>
        </w:rPr>
      </w:pPr>
    </w:p>
    <w:p w:rsidR="00043BC3" w:rsidRDefault="00EE5053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43BC3" w:rsidRDefault="00043BC3">
      <w:pPr>
        <w:pStyle w:val="a3"/>
        <w:spacing w:before="6"/>
        <w:ind w:left="0"/>
        <w:jc w:val="left"/>
        <w:rPr>
          <w:sz w:val="25"/>
        </w:rPr>
      </w:pPr>
    </w:p>
    <w:p w:rsidR="00043BC3" w:rsidRDefault="00EE5053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043BC3" w:rsidRDefault="00EE5053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043BC3" w:rsidRDefault="00EE5053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043BC3" w:rsidRDefault="00EE5053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043BC3" w:rsidRDefault="00043BC3">
      <w:pPr>
        <w:spacing w:line="360" w:lineRule="auto"/>
        <w:jc w:val="both"/>
        <w:rPr>
          <w:sz w:val="28"/>
        </w:rPr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043BC3" w:rsidRDefault="00EE5053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043BC3" w:rsidRDefault="00EE5053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:rsidR="00043BC3" w:rsidRDefault="00043BC3">
      <w:pPr>
        <w:pStyle w:val="a3"/>
        <w:ind w:left="0"/>
        <w:jc w:val="left"/>
        <w:rPr>
          <w:sz w:val="42"/>
        </w:rPr>
      </w:pPr>
    </w:p>
    <w:p w:rsidR="00043BC3" w:rsidRDefault="00EE5053">
      <w:pPr>
        <w:pStyle w:val="a3"/>
        <w:jc w:val="left"/>
      </w:pPr>
      <w:bookmarkStart w:id="9" w:name="_bookmark8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43BC3" w:rsidRDefault="00043BC3">
      <w:pPr>
        <w:pStyle w:val="a3"/>
        <w:spacing w:before="6"/>
        <w:ind w:left="0"/>
        <w:jc w:val="left"/>
        <w:rPr>
          <w:sz w:val="25"/>
        </w:rPr>
      </w:pPr>
    </w:p>
    <w:p w:rsidR="00043BC3" w:rsidRDefault="00EE5053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043BC3" w:rsidRDefault="00EE5053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043BC3" w:rsidRDefault="00EE5053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043BC3" w:rsidRDefault="00043BC3">
      <w:pPr>
        <w:pStyle w:val="a3"/>
        <w:ind w:left="0"/>
        <w:jc w:val="left"/>
        <w:rPr>
          <w:sz w:val="42"/>
        </w:rPr>
      </w:pPr>
    </w:p>
    <w:p w:rsidR="00043BC3" w:rsidRDefault="00EE5053">
      <w:pPr>
        <w:pStyle w:val="a3"/>
      </w:pPr>
      <w:bookmarkStart w:id="10" w:name="_bookmark9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43BC3" w:rsidRDefault="00043BC3">
      <w:pPr>
        <w:pStyle w:val="a3"/>
        <w:spacing w:before="6"/>
        <w:ind w:left="0"/>
        <w:jc w:val="left"/>
        <w:rPr>
          <w:sz w:val="25"/>
        </w:rPr>
      </w:pPr>
    </w:p>
    <w:p w:rsidR="00043BC3" w:rsidRDefault="00EE5053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043BC3" w:rsidRDefault="00EE5053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043BC3" w:rsidRDefault="00EE5053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043BC3" w:rsidRDefault="00EE5053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043BC3" w:rsidRDefault="00EE5053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043BC3" w:rsidRDefault="00EE5053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043BC3" w:rsidRDefault="00EE5053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043BC3" w:rsidRDefault="00EE5053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043BC3" w:rsidRDefault="00EE5053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043BC3" w:rsidRDefault="00EE5053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2"/>
        <w:spacing w:before="75"/>
      </w:pPr>
      <w:bookmarkStart w:id="11" w:name="_bookmark10"/>
      <w:bookmarkEnd w:id="11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043BC3" w:rsidRDefault="00043BC3">
      <w:pPr>
        <w:pStyle w:val="a3"/>
        <w:spacing w:before="3"/>
        <w:ind w:left="0"/>
        <w:jc w:val="left"/>
        <w:rPr>
          <w:sz w:val="43"/>
        </w:rPr>
      </w:pPr>
    </w:p>
    <w:p w:rsidR="00043BC3" w:rsidRDefault="00EE5053">
      <w:pPr>
        <w:pStyle w:val="a3"/>
        <w:jc w:val="left"/>
      </w:pPr>
      <w:bookmarkStart w:id="12" w:name="_bookmark11"/>
      <w:bookmarkEnd w:id="12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43BC3" w:rsidRDefault="00EE5053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043BC3" w:rsidRDefault="00EE5053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043BC3" w:rsidRDefault="00EE5053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043BC3" w:rsidRDefault="00043BC3">
      <w:pPr>
        <w:spacing w:line="362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043BC3" w:rsidRDefault="00EE5053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043BC3" w:rsidRDefault="00EE5053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043BC3" w:rsidRDefault="00EE5053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043BC3" w:rsidRDefault="00EE5053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043BC3" w:rsidRDefault="00EE5053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043BC3" w:rsidRDefault="00043BC3">
      <w:pPr>
        <w:pStyle w:val="a3"/>
        <w:spacing w:before="10"/>
        <w:ind w:left="0"/>
        <w:jc w:val="left"/>
        <w:rPr>
          <w:sz w:val="41"/>
        </w:rPr>
      </w:pPr>
    </w:p>
    <w:p w:rsidR="00043BC3" w:rsidRDefault="00EE5053">
      <w:pPr>
        <w:pStyle w:val="a3"/>
        <w:jc w:val="left"/>
      </w:pPr>
      <w:bookmarkStart w:id="13" w:name="_bookmark12"/>
      <w:bookmarkEnd w:id="13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43BC3" w:rsidRDefault="00EE5053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043BC3" w:rsidRDefault="00043BC3">
      <w:pPr>
        <w:spacing w:line="362" w:lineRule="auto"/>
        <w:jc w:val="both"/>
        <w:rPr>
          <w:sz w:val="28"/>
        </w:rPr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043BC3" w:rsidRDefault="00EE5053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043BC3" w:rsidRDefault="00EE5053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043BC3" w:rsidRDefault="00043BC3">
      <w:pPr>
        <w:pStyle w:val="a3"/>
        <w:spacing w:before="8"/>
        <w:ind w:left="0"/>
        <w:jc w:val="left"/>
        <w:rPr>
          <w:sz w:val="41"/>
        </w:rPr>
      </w:pPr>
    </w:p>
    <w:p w:rsidR="00043BC3" w:rsidRDefault="00EE5053">
      <w:pPr>
        <w:pStyle w:val="a3"/>
        <w:spacing w:before="1"/>
      </w:pPr>
      <w:bookmarkStart w:id="14" w:name="_bookmark13"/>
      <w:bookmarkEnd w:id="14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43BC3" w:rsidRDefault="00EE5053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043BC3" w:rsidRDefault="00EE5053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043BC3" w:rsidRDefault="00EE5053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043BC3" w:rsidRDefault="00EE5053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043BC3" w:rsidRDefault="00EE5053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043BC3" w:rsidRDefault="00EE5053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043BC3" w:rsidRDefault="00EE5053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043BC3" w:rsidRDefault="00043BC3">
      <w:pPr>
        <w:spacing w:line="357" w:lineRule="auto"/>
        <w:jc w:val="right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043BC3" w:rsidRDefault="00EE5053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043BC3" w:rsidRDefault="00EE5053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043BC3" w:rsidRDefault="00EE5053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043BC3" w:rsidRDefault="00043BC3">
      <w:pPr>
        <w:spacing w:line="357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043BC3" w:rsidRDefault="00043BC3">
      <w:pPr>
        <w:pStyle w:val="a3"/>
        <w:spacing w:before="7"/>
        <w:ind w:left="0"/>
        <w:jc w:val="left"/>
        <w:rPr>
          <w:sz w:val="41"/>
        </w:rPr>
      </w:pPr>
    </w:p>
    <w:p w:rsidR="00043BC3" w:rsidRDefault="00EE5053">
      <w:pPr>
        <w:pStyle w:val="2"/>
        <w:spacing w:before="0"/>
      </w:pPr>
      <w:bookmarkStart w:id="15" w:name="_bookmark14"/>
      <w:bookmarkEnd w:id="1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043BC3" w:rsidRDefault="00043BC3">
      <w:pPr>
        <w:pStyle w:val="a3"/>
        <w:spacing w:before="3"/>
        <w:ind w:left="0"/>
        <w:jc w:val="left"/>
        <w:rPr>
          <w:sz w:val="26"/>
        </w:rPr>
      </w:pPr>
    </w:p>
    <w:p w:rsidR="00043BC3" w:rsidRDefault="00EE5053">
      <w:pPr>
        <w:pStyle w:val="a3"/>
        <w:jc w:val="left"/>
      </w:pPr>
      <w:bookmarkStart w:id="16" w:name="_bookmark15"/>
      <w:bookmarkEnd w:id="1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43BC3" w:rsidRDefault="00EE5053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043BC3" w:rsidRDefault="00043BC3">
      <w:pPr>
        <w:spacing w:line="355" w:lineRule="auto"/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043BC3" w:rsidRDefault="00043BC3">
      <w:pPr>
        <w:pStyle w:val="a3"/>
        <w:spacing w:before="6"/>
        <w:ind w:left="0"/>
        <w:jc w:val="left"/>
        <w:rPr>
          <w:sz w:val="41"/>
        </w:rPr>
      </w:pPr>
    </w:p>
    <w:p w:rsidR="00043BC3" w:rsidRDefault="00EE5053">
      <w:pPr>
        <w:pStyle w:val="a3"/>
      </w:pPr>
      <w:bookmarkStart w:id="17" w:name="_bookmark16"/>
      <w:bookmarkEnd w:id="1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43BC3" w:rsidRDefault="00EE5053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043BC3" w:rsidRDefault="00EE5053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043BC3" w:rsidRDefault="00043BC3">
      <w:pPr>
        <w:spacing w:line="360" w:lineRule="auto"/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043BC3" w:rsidRDefault="00043BC3">
      <w:pPr>
        <w:pStyle w:val="a3"/>
        <w:spacing w:before="2"/>
        <w:ind w:left="0"/>
        <w:jc w:val="left"/>
        <w:rPr>
          <w:sz w:val="41"/>
        </w:rPr>
      </w:pPr>
    </w:p>
    <w:p w:rsidR="00043BC3" w:rsidRDefault="00EE5053">
      <w:pPr>
        <w:pStyle w:val="a3"/>
        <w:spacing w:before="1"/>
        <w:jc w:val="left"/>
      </w:pPr>
      <w:bookmarkStart w:id="18" w:name="_bookmark17"/>
      <w:bookmarkEnd w:id="1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43BC3" w:rsidRDefault="00EE5053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043BC3" w:rsidRDefault="00EE5053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043BC3" w:rsidRDefault="00043BC3">
      <w:pPr>
        <w:spacing w:line="355" w:lineRule="auto"/>
        <w:sectPr w:rsidR="00043BC3">
          <w:pgSz w:w="11910" w:h="16850"/>
          <w:pgMar w:top="136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043BC3" w:rsidRDefault="00EE5053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043BC3" w:rsidRDefault="00EE5053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043BC3" w:rsidRDefault="00EE5053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EE5053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043BC3" w:rsidRDefault="00EE5053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043BC3" w:rsidRDefault="00EE5053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043BC3" w:rsidRDefault="00043BC3">
      <w:pPr>
        <w:spacing w:line="360" w:lineRule="auto"/>
        <w:sectPr w:rsidR="00043BC3">
          <w:pgSz w:w="11910" w:h="16850"/>
          <w:pgMar w:top="1340" w:right="700" w:bottom="940" w:left="1280" w:header="0" w:footer="752" w:gutter="0"/>
          <w:cols w:space="720"/>
        </w:sectPr>
      </w:pPr>
    </w:p>
    <w:p w:rsidR="00043BC3" w:rsidRDefault="00043BC3">
      <w:pPr>
        <w:pStyle w:val="a3"/>
        <w:spacing w:before="5"/>
        <w:ind w:left="0"/>
        <w:jc w:val="left"/>
        <w:rPr>
          <w:sz w:val="20"/>
        </w:rPr>
      </w:pPr>
    </w:p>
    <w:p w:rsidR="00043BC3" w:rsidRDefault="00EE5053">
      <w:pPr>
        <w:pStyle w:val="1"/>
        <w:spacing w:before="92"/>
      </w:pPr>
      <w:bookmarkStart w:id="19" w:name="_bookmark18"/>
      <w:bookmarkEnd w:id="19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043BC3" w:rsidRDefault="00074B39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43BC3" w:rsidRDefault="00043BC3">
      <w:pPr>
        <w:pStyle w:val="a3"/>
        <w:ind w:left="0"/>
        <w:jc w:val="left"/>
        <w:rPr>
          <w:b/>
          <w:sz w:val="20"/>
        </w:rPr>
      </w:pPr>
    </w:p>
    <w:p w:rsidR="00043BC3" w:rsidRDefault="00043BC3">
      <w:pPr>
        <w:pStyle w:val="a3"/>
        <w:spacing w:before="10"/>
        <w:ind w:left="0"/>
        <w:jc w:val="left"/>
        <w:rPr>
          <w:b/>
          <w:sz w:val="15"/>
        </w:rPr>
      </w:pPr>
    </w:p>
    <w:p w:rsidR="00043BC3" w:rsidRDefault="00EE5053">
      <w:pPr>
        <w:pStyle w:val="2"/>
      </w:pPr>
      <w:bookmarkStart w:id="20" w:name="_bookmark19"/>
      <w:bookmarkEnd w:id="20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043BC3" w:rsidRDefault="00043BC3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043BC3" w:rsidRDefault="00043BC3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43BC3" w:rsidRDefault="00EE5053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43BC3" w:rsidRDefault="00EE5053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043BC3" w:rsidRDefault="00EE5053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043BC3" w:rsidRDefault="00EE5053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right"/>
        <w:rPr>
          <w:sz w:val="25"/>
        </w:rPr>
        <w:sectPr w:rsidR="00043BC3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71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0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43BC3" w:rsidRDefault="00EE5053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43BC3" w:rsidRDefault="00EE5053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60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043BC3" w:rsidRDefault="00EE5053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9176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43BC3" w:rsidRDefault="00EE5053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4760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043BC3" w:rsidRDefault="00EE5053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043BC3" w:rsidRDefault="00EE5053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043BC3" w:rsidRDefault="00EE5053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043BC3" w:rsidRDefault="00EE5053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43BC3" w:rsidRDefault="00EE5053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043BC3" w:rsidRDefault="00EE5053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BC3">
        <w:trPr>
          <w:trHeight w:val="4265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43BC3" w:rsidRDefault="00EE5053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043BC3" w:rsidRDefault="00EE5053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043BC3" w:rsidRDefault="00EE5053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36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43BC3" w:rsidRDefault="00EE5053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54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543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043BC3" w:rsidRDefault="00EE5053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43BC3" w:rsidRDefault="00EE5053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043BC3" w:rsidRDefault="00EE5053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484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043BC3" w:rsidRDefault="00EE5053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043BC3" w:rsidRDefault="00EE5053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43BC3" w:rsidRDefault="00EE5053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43BC3" w:rsidRDefault="00EE5053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43BC3" w:rsidRDefault="00EE5053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43BC3" w:rsidRDefault="00EE5053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32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43BC3" w:rsidRDefault="00EE5053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43BC3" w:rsidRDefault="00EE5053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43BC3" w:rsidRDefault="00EE5053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5826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43BC3" w:rsidRDefault="00EE5053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043BC3" w:rsidRDefault="00EE5053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3094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43BC3" w:rsidRDefault="00EE5053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43BC3" w:rsidRDefault="00EE5053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71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43BC3" w:rsidRDefault="00EE5053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0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43BC3" w:rsidRDefault="00EE5053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43BC3" w:rsidRDefault="00EE5053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043BC3" w:rsidRDefault="00EE5053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7764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43BC3" w:rsidRDefault="00EE5053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43BC3" w:rsidRDefault="00EE5053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43BC3" w:rsidRDefault="00EE5053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465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43BC3" w:rsidRDefault="00EE5053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043BC3" w:rsidRDefault="00EE5053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65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43BC3" w:rsidRDefault="00EE5053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043BC3" w:rsidRDefault="00EE5053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43BC3" w:rsidRDefault="00EE5053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43BC3" w:rsidRDefault="00EE5053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43BC3" w:rsidRDefault="00EE5053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43BC3" w:rsidRDefault="00EE5053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043BC3" w:rsidRDefault="00EE5053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043BC3" w:rsidRDefault="00EE5053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43BC3" w:rsidRDefault="00EE5053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621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43BC3" w:rsidRDefault="00EE5053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43BC3" w:rsidRDefault="00EE5053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043BC3" w:rsidRDefault="00EE5053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270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43BC3" w:rsidRDefault="00EE5053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043BC3" w:rsidRDefault="00EE5053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43BC3" w:rsidRDefault="00EE5053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043BC3" w:rsidRDefault="00EE5053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43BC3" w:rsidRDefault="00EE5053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6608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043BC3" w:rsidRDefault="00EE5053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231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42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43BC3" w:rsidRDefault="00EE5053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043BC3" w:rsidRDefault="00EE5053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043BC3" w:rsidRDefault="00EE5053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43BC3" w:rsidRDefault="00EE5053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043BC3" w:rsidRDefault="00EE5053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43BC3" w:rsidRDefault="00EE5053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045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43BC3" w:rsidRDefault="00EE5053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43BC3" w:rsidRDefault="00EE5053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43BC3" w:rsidRDefault="00EE5053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32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55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043BC3" w:rsidRDefault="00EE5053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043BC3" w:rsidRDefault="00EE5053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43BC3" w:rsidRDefault="00EE5053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504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43BC3" w:rsidRDefault="00EE5053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43BC3" w:rsidRDefault="00EE5053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875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43BC3" w:rsidRDefault="00EE5053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043BC3" w:rsidRDefault="00EE5053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043BC3" w:rsidRDefault="00EE5053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043BC3" w:rsidRDefault="00EE5053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32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43BC3" w:rsidRDefault="00EE5053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43BC3" w:rsidRDefault="00EE5053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43BC3" w:rsidRDefault="00EE5053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43BC3" w:rsidRDefault="00EE5053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76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43BC3" w:rsidRDefault="00EE5053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43BC3" w:rsidRDefault="00EE5053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699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43BC3" w:rsidRDefault="00EE5053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043BC3" w:rsidRDefault="00EE5053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192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043BC3" w:rsidRDefault="00EE5053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43BC3" w:rsidRDefault="00EE5053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43BC3" w:rsidRDefault="00EE5053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43BC3" w:rsidRDefault="00EE5053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43BC3" w:rsidRDefault="00EE5053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043BC3" w:rsidRDefault="00EE5053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043BC3" w:rsidRDefault="00EE5053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43BC3" w:rsidRDefault="00EE5053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043BC3" w:rsidRDefault="00EE5053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76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043BC3" w:rsidRDefault="00EE5053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43BC3" w:rsidRDefault="00EE5053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43BC3" w:rsidRDefault="00074B39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43BC3">
        <w:trPr>
          <w:trHeight w:val="271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43BC3" w:rsidRDefault="00EE5053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043BC3" w:rsidRDefault="00EE5053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43BC3" w:rsidRDefault="00EE5053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766"/>
        </w:trPr>
        <w:tc>
          <w:tcPr>
            <w:tcW w:w="3407" w:type="dxa"/>
            <w:gridSpan w:val="2"/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043BC3" w:rsidRDefault="00EE5053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43BC3" w:rsidRDefault="00043BC3">
      <w:pPr>
        <w:rPr>
          <w:sz w:val="24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10"/>
        <w:ind w:left="0"/>
        <w:jc w:val="left"/>
        <w:rPr>
          <w:sz w:val="18"/>
        </w:rPr>
      </w:pPr>
    </w:p>
    <w:p w:rsidR="00043BC3" w:rsidRDefault="00EE5053">
      <w:pPr>
        <w:pStyle w:val="2"/>
      </w:pPr>
      <w:bookmarkStart w:id="21" w:name="_bookmark20"/>
      <w:bookmarkEnd w:id="21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043BC3" w:rsidRDefault="00043BC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43BC3" w:rsidRDefault="00EE5053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43BC3">
        <w:trPr>
          <w:trHeight w:val="699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043BC3" w:rsidRDefault="00EE5053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7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righ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7389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43BC3" w:rsidRDefault="00EE5053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43BC3" w:rsidRDefault="00EE5053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043BC3" w:rsidRDefault="00EE5053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76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9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389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43BC3" w:rsidRDefault="00EE5053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043BC3" w:rsidRDefault="00EE5053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043BC3" w:rsidRDefault="00EE5053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192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43BC3" w:rsidRDefault="00EE5053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043BC3" w:rsidRDefault="00EE5053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0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917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043BC3" w:rsidRDefault="00EE5053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43BC3" w:rsidRDefault="00043BC3">
      <w:pPr>
        <w:rPr>
          <w:sz w:val="28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84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043BC3" w:rsidRDefault="00EE5053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43BC3" w:rsidRDefault="00EE5053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52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43BC3" w:rsidRDefault="00EE5053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2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43BC3" w:rsidRDefault="00EE5053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6998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043BC3" w:rsidRDefault="00EE5053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43BC3" w:rsidRDefault="00EE5053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043BC3" w:rsidRDefault="00EE5053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92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5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65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43BC3" w:rsidRDefault="00EE5053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43BC3" w:rsidRDefault="00EE5053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89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6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232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36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43BC3" w:rsidRDefault="00EE5053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43BC3" w:rsidRDefault="00EE5053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7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582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043BC3" w:rsidRDefault="00EE5053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43BC3" w:rsidRDefault="00EE5053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43BC3" w:rsidRDefault="00EE5053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094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43BC3" w:rsidRDefault="00EE5053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43BC3" w:rsidRDefault="00EE5053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9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43BC3" w:rsidRDefault="00EE5053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7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1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3094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43BC3" w:rsidRDefault="00EE5053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43BC3" w:rsidRDefault="00EE5053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60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43BC3" w:rsidRDefault="00EE5053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43BC3" w:rsidRDefault="00EE5053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043BC3" w:rsidRDefault="00EE5053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60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43BC3" w:rsidRDefault="00EE5053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43BC3" w:rsidRDefault="00EE5053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043BC3" w:rsidRDefault="00EE5053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043BC3" w:rsidRDefault="00EE5053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4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54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2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43BC3" w:rsidRDefault="00EE5053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43BC3" w:rsidRDefault="00EE5053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43BC3" w:rsidRDefault="00EE5053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8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43BC3" w:rsidRDefault="00EE5053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6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043BC3" w:rsidRDefault="00EE5053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043BC3" w:rsidRDefault="00EE5053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7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43BC3" w:rsidRDefault="00EE5053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043BC3" w:rsidRDefault="00EE5053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8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9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43BC3" w:rsidRDefault="00EE5053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43BC3" w:rsidRDefault="00EE5053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1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271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43BC3" w:rsidRDefault="00EE5053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64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043BC3" w:rsidRDefault="00EE5053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043BC3" w:rsidRDefault="00EE5053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43BC3" w:rsidRDefault="00EE5053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65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043BC3" w:rsidRDefault="00EE5053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43BC3" w:rsidRDefault="00EE5053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43BC3" w:rsidRDefault="00EE5053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89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043BC3" w:rsidRDefault="00EE5053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043BC3" w:rsidRDefault="00EE5053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98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43BC3" w:rsidRDefault="00EE5053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043BC3" w:rsidRDefault="00EE5053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43BC3" w:rsidRDefault="00EE5053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232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7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660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043BC3" w:rsidRDefault="00EE5053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43BC3" w:rsidRDefault="00EE5053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231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043BC3" w:rsidRDefault="00EE5053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43BC3" w:rsidRDefault="00EE5053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43BC3" w:rsidRDefault="00EE5053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9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3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43BC3" w:rsidRDefault="00EE5053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043BC3" w:rsidRDefault="00EE5053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0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271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43BC3" w:rsidRDefault="00043BC3">
      <w:pPr>
        <w:rPr>
          <w:sz w:val="24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10"/>
        <w:ind w:left="0"/>
        <w:jc w:val="left"/>
        <w:rPr>
          <w:sz w:val="18"/>
        </w:rPr>
      </w:pPr>
    </w:p>
    <w:p w:rsidR="00043BC3" w:rsidRDefault="00EE5053">
      <w:pPr>
        <w:pStyle w:val="2"/>
      </w:pPr>
      <w:bookmarkStart w:id="22" w:name="_bookmark21"/>
      <w:bookmarkEnd w:id="22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:rsidR="00043BC3" w:rsidRDefault="00EE5053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:rsidR="00043BC3" w:rsidRDefault="00043BC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43BC3" w:rsidRDefault="00EE5053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43BC3" w:rsidRDefault="00EE5053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43BC3">
        <w:trPr>
          <w:trHeight w:val="699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043BC3" w:rsidRDefault="00EE5053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2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righ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7389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43BC3" w:rsidRDefault="00EE5053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43BC3" w:rsidRDefault="00EE5053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043BC3" w:rsidRDefault="00EE5053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3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76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389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43BC3" w:rsidRDefault="00EE5053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043BC3" w:rsidRDefault="00EE5053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043BC3" w:rsidRDefault="00EE5053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192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43BC3" w:rsidRDefault="00EE5053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043BC3" w:rsidRDefault="00EE5053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917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043BC3" w:rsidRDefault="00EE5053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43BC3" w:rsidRDefault="00043BC3">
      <w:pPr>
        <w:rPr>
          <w:sz w:val="28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84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043BC3" w:rsidRDefault="00EE5053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43BC3" w:rsidRDefault="00EE5053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52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43BC3" w:rsidRDefault="00EE5053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7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43BC3" w:rsidRDefault="00EE5053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8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6998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043BC3" w:rsidRDefault="00EE5053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43BC3" w:rsidRDefault="00EE5053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043BC3" w:rsidRDefault="00EE5053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9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43BC3">
        <w:trPr>
          <w:trHeight w:val="1922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EE5053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65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43BC3" w:rsidRDefault="00EE5053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43BC3" w:rsidRDefault="00EE5053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89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232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36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43BC3" w:rsidRDefault="00EE5053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43BC3" w:rsidRDefault="00EE5053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2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3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582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043BC3" w:rsidRDefault="00EE5053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43BC3" w:rsidRDefault="00EE5053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43BC3" w:rsidRDefault="00EE5053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094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43BC3" w:rsidRDefault="00EE5053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43BC3" w:rsidRDefault="00EE5053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4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21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43BC3" w:rsidRDefault="00EE5053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7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043BC3" w:rsidRDefault="00EE5053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3094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43BC3" w:rsidRDefault="00EE5053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43BC3" w:rsidRDefault="00EE5053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43BC3" w:rsidRDefault="00EE5053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7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43BC3" w:rsidRDefault="00EE5053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607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43BC3" w:rsidRDefault="00EE5053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43BC3" w:rsidRDefault="00EE5053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043BC3" w:rsidRDefault="00EE5053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60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43BC3" w:rsidRDefault="00EE5053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43BC3" w:rsidRDefault="00EE5053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043BC3" w:rsidRDefault="00EE5053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043BC3" w:rsidRDefault="00EE5053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9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54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0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2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43BC3" w:rsidRDefault="00EE5053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43BC3" w:rsidRDefault="00EE5053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43BC3" w:rsidRDefault="00EE5053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8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43BC3" w:rsidRDefault="00EE5053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43BC3" w:rsidRDefault="00EE5053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043BC3" w:rsidRDefault="00EE5053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043BC3" w:rsidRDefault="00EE5053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043BC3" w:rsidRDefault="00EE5053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2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43BC3" w:rsidRDefault="00EE5053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043BC3" w:rsidRDefault="00EE5053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3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43BC3" w:rsidRDefault="00EE5053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15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43BC3" w:rsidRDefault="00EE5053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43BC3" w:rsidRDefault="00EE5053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271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43BC3" w:rsidRDefault="00EE5053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4264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043BC3" w:rsidRDefault="00EE5053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043BC3" w:rsidRDefault="00EE5053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43BC3" w:rsidRDefault="00EE5053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7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193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8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465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043BC3" w:rsidRDefault="00EE5053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43BC3" w:rsidRDefault="00EE5053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43BC3" w:rsidRDefault="00EE5053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3890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43BC3" w:rsidRDefault="00EE5053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043BC3" w:rsidRDefault="00EE5053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9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937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698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43BC3" w:rsidRDefault="00EE5053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043BC3" w:rsidRDefault="00EE5053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79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827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43BC3" w:rsidRDefault="00EE5053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1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232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43BC3" w:rsidRDefault="00EE5053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2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6608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043BC3" w:rsidRDefault="00EE5053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43BC3" w:rsidRDefault="00EE5053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043BC3" w:rsidRDefault="00EE505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2313"/>
        </w:trPr>
        <w:tc>
          <w:tcPr>
            <w:tcW w:w="705" w:type="dxa"/>
          </w:tcPr>
          <w:p w:rsidR="00043BC3" w:rsidRDefault="00EE5053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43BC3" w:rsidRDefault="00EE5053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043BC3" w:rsidRDefault="00EE5053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3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spacing w:line="280" w:lineRule="exact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43BC3" w:rsidRDefault="00EE5053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43BC3" w:rsidRDefault="00EE5053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43BC3" w:rsidRDefault="00EE5053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43BC3" w:rsidRDefault="00EE5053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043BC3" w:rsidRDefault="00EE5053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43BC3" w:rsidRDefault="00EE5053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43BC3" w:rsidRDefault="00EE5053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43BC3" w:rsidRDefault="00074B39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4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765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43BC3" w:rsidRDefault="00EE5053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5436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43BC3" w:rsidRDefault="00EE5053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043BC3" w:rsidRDefault="00EE5053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043BC3" w:rsidRDefault="00EE5053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5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43BC3">
        <w:trPr>
          <w:trHeight w:val="2718"/>
        </w:trPr>
        <w:tc>
          <w:tcPr>
            <w:tcW w:w="705" w:type="dxa"/>
          </w:tcPr>
          <w:p w:rsidR="00043BC3" w:rsidRDefault="00EE5053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043BC3" w:rsidRDefault="00EE505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43BC3" w:rsidRDefault="00EE5053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043BC3" w:rsidRDefault="00074B3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6">
              <w:r w:rsidR="00EE5053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43BC3" w:rsidRDefault="00043BC3">
      <w:pPr>
        <w:jc w:val="center"/>
        <w:rPr>
          <w:sz w:val="25"/>
        </w:rPr>
        <w:sectPr w:rsidR="00043BC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43BC3" w:rsidRDefault="00043BC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43BC3">
        <w:trPr>
          <w:trHeight w:val="1156"/>
        </w:trPr>
        <w:tc>
          <w:tcPr>
            <w:tcW w:w="705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43BC3" w:rsidRDefault="00EE5053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043BC3" w:rsidRDefault="00EE5053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043BC3" w:rsidRDefault="00EE5053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43BC3" w:rsidRDefault="00EE5053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043BC3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43BC3" w:rsidRDefault="00EE505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43BC3" w:rsidRDefault="00EE5053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43BC3" w:rsidRDefault="00043BC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E5053" w:rsidRDefault="00EE5053"/>
    <w:sectPr w:rsidR="00EE5053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B39" w:rsidRDefault="00074B39">
      <w:r>
        <w:separator/>
      </w:r>
    </w:p>
  </w:endnote>
  <w:endnote w:type="continuationSeparator" w:id="0">
    <w:p w:rsidR="00074B39" w:rsidRDefault="0007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BC3" w:rsidRDefault="00074B3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:rsidR="00043BC3" w:rsidRDefault="00EE5053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475FBC">
                  <w:rPr>
                    <w:noProof/>
                    <w:w w:val="10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BC3" w:rsidRDefault="00074B3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:rsidR="00043BC3" w:rsidRDefault="00EE5053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:rsidR="00043BC3" w:rsidRDefault="00EE5053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475FBC">
                  <w:rPr>
                    <w:noProof/>
                    <w:w w:val="10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BC3" w:rsidRDefault="00074B3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:rsidR="00043BC3" w:rsidRDefault="00EE5053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75FBC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BC3" w:rsidRDefault="00074B3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:rsidR="00043BC3" w:rsidRDefault="00EE5053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75FBC">
                  <w:rPr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B39" w:rsidRDefault="00074B39">
      <w:r>
        <w:separator/>
      </w:r>
    </w:p>
  </w:footnote>
  <w:footnote w:type="continuationSeparator" w:id="0">
    <w:p w:rsidR="00074B39" w:rsidRDefault="00074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D3AA6"/>
    <w:multiLevelType w:val="hybridMultilevel"/>
    <w:tmpl w:val="4A0AF11E"/>
    <w:lvl w:ilvl="0" w:tplc="C062EB4E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B83096EE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A0066EA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7EB67F9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3F888DB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F7E2380C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106183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4DC22E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FA229D4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106B16AC"/>
    <w:multiLevelType w:val="hybridMultilevel"/>
    <w:tmpl w:val="1136B8E8"/>
    <w:lvl w:ilvl="0" w:tplc="304AFC78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3822C6B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EDB609D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0E8F5C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590396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088D56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ADCF5A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CDE2C0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CDE8EC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664C47BA"/>
    <w:multiLevelType w:val="hybridMultilevel"/>
    <w:tmpl w:val="E6BE8C16"/>
    <w:lvl w:ilvl="0" w:tplc="9FA2B356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77FEAAE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B64774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2484ED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70E13E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840D370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44EE95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630365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6D2A6C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3BC3"/>
    <w:rsid w:val="00043BC3"/>
    <w:rsid w:val="00074B39"/>
    <w:rsid w:val="00475FBC"/>
    <w:rsid w:val="00505E52"/>
    <w:rsid w:val="00744BA0"/>
    <w:rsid w:val="00E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90FE3E38-7F07-466E-B1F1-6575F4EE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128</Pages>
  <Words>23779</Words>
  <Characters>135541</Characters>
  <Application>Microsoft Office Word</Application>
  <DocSecurity>0</DocSecurity>
  <Lines>1129</Lines>
  <Paragraphs>318</Paragraphs>
  <ScaleCrop>false</ScaleCrop>
  <Company/>
  <LinksUpToDate>false</LinksUpToDate>
  <CharactersWithSpaces>159002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5</cp:revision>
  <dcterms:created xsi:type="dcterms:W3CDTF">2024-09-03T09:51:00Z</dcterms:created>
  <dcterms:modified xsi:type="dcterms:W3CDTF">2024-09-05T08:37:00Z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</Properties>
</file>